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A216" w14:textId="77777777" w:rsidR="007E05B5" w:rsidRPr="00A841E2" w:rsidRDefault="007C30E0" w:rsidP="004F16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color w:val="000000" w:themeColor="text1"/>
          <w:sz w:val="24"/>
          <w:szCs w:val="24"/>
        </w:rPr>
        <w:t>Cassie Bratton</w:t>
      </w:r>
    </w:p>
    <w:p w14:paraId="077AF68B" w14:textId="77777777" w:rsidR="007C30E0" w:rsidRDefault="00892A2D" w:rsidP="004F16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43753 Rd 758</w:t>
      </w:r>
    </w:p>
    <w:p w14:paraId="1350F017" w14:textId="77777777" w:rsidR="00892A2D" w:rsidRPr="00A841E2" w:rsidRDefault="00892A2D" w:rsidP="004F16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Lexington, NE 68850</w:t>
      </w:r>
    </w:p>
    <w:p w14:paraId="231761AC" w14:textId="77777777" w:rsidR="007C30E0" w:rsidRPr="00A841E2" w:rsidRDefault="007C30E0" w:rsidP="004F16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color w:val="000000" w:themeColor="text1"/>
          <w:sz w:val="24"/>
          <w:szCs w:val="24"/>
        </w:rPr>
        <w:t>(802) 490-6499</w:t>
      </w:r>
    </w:p>
    <w:p w14:paraId="530AC99E" w14:textId="77777777" w:rsidR="007C30E0" w:rsidRPr="00A841E2" w:rsidRDefault="00386F19" w:rsidP="004F16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="007C30E0" w:rsidRPr="00A841E2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Brattoncassie@yahoo.com</w:t>
        </w:r>
      </w:hyperlink>
    </w:p>
    <w:p w14:paraId="5FE58CD6" w14:textId="77777777" w:rsidR="007C30E0" w:rsidRPr="00A841E2" w:rsidRDefault="007C30E0" w:rsidP="004F16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458D0CD" w14:textId="2E65C129" w:rsidR="007C30E0" w:rsidRPr="00A841E2" w:rsidRDefault="00EA57F9" w:rsidP="004F16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>OBJECTIVE</w:t>
      </w:r>
      <w:r w:rsidR="007C30E0" w:rsidRPr="00A841E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00DC09C0" w:rsidRPr="00A841E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A841E2">
        <w:rPr>
          <w:rFonts w:ascii="Times New Roman" w:hAnsi="Times New Roman"/>
          <w:color w:val="000000" w:themeColor="text1"/>
          <w:sz w:val="24"/>
          <w:szCs w:val="24"/>
        </w:rPr>
        <w:t>btain a pos</w:t>
      </w:r>
      <w:r w:rsidR="00892A2D">
        <w:rPr>
          <w:rFonts w:ascii="Times New Roman" w:hAnsi="Times New Roman"/>
          <w:color w:val="000000" w:themeColor="text1"/>
          <w:sz w:val="24"/>
          <w:szCs w:val="24"/>
        </w:rPr>
        <w:t xml:space="preserve">ition </w:t>
      </w:r>
      <w:r w:rsidR="00175259">
        <w:rPr>
          <w:rFonts w:ascii="Times New Roman" w:hAnsi="Times New Roman"/>
          <w:color w:val="000000" w:themeColor="text1"/>
          <w:sz w:val="24"/>
          <w:szCs w:val="24"/>
        </w:rPr>
        <w:t xml:space="preserve">at Thomas Livestock </w:t>
      </w:r>
      <w:r w:rsidR="00892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4F00E4" w14:textId="77777777" w:rsidR="00EA57F9" w:rsidRPr="00A841E2" w:rsidRDefault="00EA57F9" w:rsidP="004F16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7E2226B" w14:textId="77777777" w:rsidR="007C30E0" w:rsidRPr="00A841E2" w:rsidRDefault="007C30E0" w:rsidP="004F164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="00EA57F9" w:rsidRPr="00A841E2">
        <w:rPr>
          <w:rFonts w:ascii="Times New Roman" w:hAnsi="Times New Roman"/>
          <w:b/>
          <w:color w:val="000000" w:themeColor="text1"/>
          <w:sz w:val="24"/>
          <w:szCs w:val="24"/>
        </w:rPr>
        <w:t>DUCATION</w:t>
      </w:r>
    </w:p>
    <w:p w14:paraId="594F1273" w14:textId="77777777" w:rsidR="00EA57F9" w:rsidRPr="00A841E2" w:rsidRDefault="00EA57F9" w:rsidP="004F164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83ACBB" w14:textId="77777777" w:rsidR="007C30E0" w:rsidRPr="00A841E2" w:rsidRDefault="00A841E2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>Associate of Applied Science</w:t>
      </w:r>
      <w:r w:rsidR="007C30E0" w:rsidRPr="00A841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 Animal Science </w:t>
      </w: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>(E</w:t>
      </w:r>
      <w:r w:rsidR="007C30E0" w:rsidRPr="00A841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quine </w:t>
      </w: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4F1649" w:rsidRPr="00A841E2">
        <w:rPr>
          <w:rFonts w:ascii="Times New Roman" w:hAnsi="Times New Roman"/>
          <w:b/>
          <w:color w:val="000000" w:themeColor="text1"/>
          <w:sz w:val="24"/>
          <w:szCs w:val="24"/>
        </w:rPr>
        <w:t>ndustry</w:t>
      </w: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emphasis)</w:t>
      </w:r>
      <w:r w:rsidR="004F1649" w:rsidRPr="00A841E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30E0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 2017</w:t>
      </w:r>
    </w:p>
    <w:p w14:paraId="5B864B70" w14:textId="77777777" w:rsidR="007C30E0" w:rsidRPr="00A841E2" w:rsidRDefault="007C30E0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color w:val="000000" w:themeColor="text1"/>
          <w:sz w:val="24"/>
          <w:szCs w:val="24"/>
        </w:rPr>
        <w:t>Nebraska College of Technical Agriculture</w:t>
      </w:r>
      <w:r w:rsidR="004F1649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841E2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Curtis, </w:t>
      </w:r>
      <w:r w:rsidR="004F1649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Nebraska </w:t>
      </w:r>
      <w:r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A08E8CB" w14:textId="77777777" w:rsidR="007C30E0" w:rsidRPr="00A841E2" w:rsidRDefault="007C30E0" w:rsidP="004F16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2D79D2B" w14:textId="77777777" w:rsidR="007C30E0" w:rsidRPr="00A841E2" w:rsidRDefault="00EA57F9" w:rsidP="004F164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>RELEVENT EXPERIENCE</w:t>
      </w:r>
    </w:p>
    <w:p w14:paraId="34B56A44" w14:textId="77777777" w:rsidR="00426FEB" w:rsidRPr="00A841E2" w:rsidRDefault="00426FEB" w:rsidP="004F164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BA7EE8" w14:textId="77777777" w:rsidR="007C30E0" w:rsidRPr="00A841E2" w:rsidRDefault="007C30E0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>Farm Han</w:t>
      </w:r>
      <w:r w:rsidR="00EA5187" w:rsidRPr="00A841E2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="00A841E2" w:rsidRPr="00A841E2">
        <w:rPr>
          <w:rFonts w:ascii="Times New Roman" w:hAnsi="Times New Roman"/>
          <w:b/>
          <w:color w:val="000000" w:themeColor="text1"/>
          <w:sz w:val="24"/>
          <w:szCs w:val="24"/>
        </w:rPr>
        <w:t>/Maintenance Worker</w:t>
      </w:r>
      <w:r w:rsidR="00EA5187" w:rsidRPr="00A841E2">
        <w:rPr>
          <w:rFonts w:ascii="Times New Roman" w:hAnsi="Times New Roman"/>
          <w:b/>
          <w:color w:val="000000" w:themeColor="text1"/>
          <w:sz w:val="24"/>
          <w:szCs w:val="24"/>
        </w:rPr>
        <w:t>—</w:t>
      </w:r>
      <w:r w:rsidR="00EA5187" w:rsidRPr="00A841E2">
        <w:rPr>
          <w:rFonts w:ascii="Times New Roman" w:hAnsi="Times New Roman"/>
          <w:color w:val="000000" w:themeColor="text1"/>
          <w:sz w:val="24"/>
          <w:szCs w:val="24"/>
        </w:rPr>
        <w:t>May 2017 – August 2017</w:t>
      </w:r>
    </w:p>
    <w:p w14:paraId="43A359B5" w14:textId="77777777" w:rsidR="007C30E0" w:rsidRPr="00A841E2" w:rsidRDefault="007C30E0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color w:val="000000" w:themeColor="text1"/>
          <w:sz w:val="24"/>
          <w:szCs w:val="24"/>
        </w:rPr>
        <w:t>Nebraska C</w:t>
      </w:r>
      <w:r w:rsidR="00EA5187" w:rsidRPr="00A841E2">
        <w:rPr>
          <w:rFonts w:ascii="Times New Roman" w:hAnsi="Times New Roman"/>
          <w:color w:val="000000" w:themeColor="text1"/>
          <w:sz w:val="24"/>
          <w:szCs w:val="24"/>
        </w:rPr>
        <w:t>ollege of Technical Agriculture, Curtis, Nebraska</w:t>
      </w:r>
    </w:p>
    <w:p w14:paraId="6CB53CE8" w14:textId="77777777" w:rsidR="00EA5187" w:rsidRPr="00A841E2" w:rsidRDefault="00EA5187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FEE8D68" w14:textId="77777777" w:rsidR="003812D1" w:rsidRPr="00A841E2" w:rsidRDefault="00A841E2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color w:val="000000" w:themeColor="text1"/>
          <w:sz w:val="24"/>
          <w:szCs w:val="24"/>
        </w:rPr>
        <w:t>Complete a</w:t>
      </w:r>
      <w:r w:rsidR="003812D1" w:rsidRPr="00A841E2">
        <w:rPr>
          <w:rFonts w:ascii="Times New Roman" w:hAnsi="Times New Roman"/>
          <w:color w:val="000000" w:themeColor="text1"/>
          <w:sz w:val="24"/>
          <w:szCs w:val="24"/>
        </w:rPr>
        <w:t>ll p</w:t>
      </w:r>
      <w:r w:rsidRPr="00A841E2">
        <w:rPr>
          <w:rFonts w:ascii="Times New Roman" w:hAnsi="Times New Roman"/>
          <w:color w:val="000000" w:themeColor="text1"/>
          <w:sz w:val="24"/>
          <w:szCs w:val="24"/>
        </w:rPr>
        <w:t>hases of livestock production; c</w:t>
      </w:r>
      <w:r w:rsidR="003812D1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are </w:t>
      </w:r>
      <w:r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for </w:t>
      </w:r>
      <w:r w:rsidR="003812D1" w:rsidRPr="00A841E2">
        <w:rPr>
          <w:rFonts w:ascii="Times New Roman" w:hAnsi="Times New Roman"/>
          <w:color w:val="000000" w:themeColor="text1"/>
          <w:sz w:val="24"/>
          <w:szCs w:val="24"/>
        </w:rPr>
        <w:t>and feed livestock</w:t>
      </w:r>
      <w:r w:rsidRPr="00A841E2">
        <w:rPr>
          <w:rFonts w:ascii="Times New Roman" w:hAnsi="Times New Roman"/>
          <w:color w:val="000000" w:themeColor="text1"/>
          <w:sz w:val="24"/>
          <w:szCs w:val="24"/>
        </w:rPr>
        <w:t>; operate and maintain</w:t>
      </w:r>
      <w:r w:rsidR="003812D1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 all livestock, equipment, and facilities</w:t>
      </w:r>
      <w:r w:rsidRPr="00A841E2">
        <w:rPr>
          <w:rFonts w:ascii="Times New Roman" w:hAnsi="Times New Roman"/>
          <w:color w:val="000000" w:themeColor="text1"/>
          <w:sz w:val="24"/>
          <w:szCs w:val="24"/>
        </w:rPr>
        <w:t>; repair fence; maintain facilities and campus grounds; paint, clean up trash</w:t>
      </w:r>
    </w:p>
    <w:p w14:paraId="7DB3DC2B" w14:textId="77777777" w:rsidR="003812D1" w:rsidRPr="00A841E2" w:rsidRDefault="003812D1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8125487" w14:textId="77777777" w:rsidR="007C30E0" w:rsidRPr="00A841E2" w:rsidRDefault="007C30E0" w:rsidP="00A841E2">
      <w:pPr>
        <w:spacing w:after="0" w:line="240" w:lineRule="auto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Trail Hand </w:t>
      </w:r>
    </w:p>
    <w:p w14:paraId="7241C96F" w14:textId="77777777" w:rsidR="007C30E0" w:rsidRPr="00A841E2" w:rsidRDefault="007C30E0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color w:val="000000" w:themeColor="text1"/>
          <w:sz w:val="24"/>
          <w:szCs w:val="24"/>
        </w:rPr>
        <w:t>Flame Stables, Wilmington VT</w:t>
      </w:r>
      <w:r w:rsidR="00A841E2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 – 20</w:t>
      </w:r>
      <w:r w:rsidR="00892A2D">
        <w:rPr>
          <w:rFonts w:ascii="Times New Roman" w:hAnsi="Times New Roman"/>
          <w:color w:val="000000" w:themeColor="text1"/>
          <w:sz w:val="24"/>
          <w:szCs w:val="24"/>
        </w:rPr>
        <w:t>06</w:t>
      </w:r>
      <w:r w:rsidR="00A841E2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 – 20</w:t>
      </w:r>
      <w:r w:rsidR="00892A2D">
        <w:rPr>
          <w:rFonts w:ascii="Times New Roman" w:hAnsi="Times New Roman"/>
          <w:color w:val="000000" w:themeColor="text1"/>
          <w:sz w:val="24"/>
          <w:szCs w:val="24"/>
        </w:rPr>
        <w:t>15</w:t>
      </w:r>
    </w:p>
    <w:p w14:paraId="60D9940B" w14:textId="77777777" w:rsidR="003812D1" w:rsidRPr="00A841E2" w:rsidRDefault="003812D1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611596B" w14:textId="77777777" w:rsidR="003812D1" w:rsidRPr="00A841E2" w:rsidRDefault="003812D1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Care and feeding of all horses. Trail guide. </w:t>
      </w:r>
      <w:r w:rsidR="00394564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Maintain maintenance of all horses, equipment, and trails. </w:t>
      </w:r>
    </w:p>
    <w:p w14:paraId="32A0152B" w14:textId="77777777" w:rsidR="007C30E0" w:rsidRPr="00A841E2" w:rsidRDefault="007C30E0" w:rsidP="004F16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258EE69" w14:textId="77777777" w:rsidR="007C30E0" w:rsidRPr="00A841E2" w:rsidRDefault="007C30E0" w:rsidP="004F164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>HONORS, AWARDS, AND ACHIEVEMENTS</w:t>
      </w:r>
    </w:p>
    <w:p w14:paraId="68BEF92D" w14:textId="77777777" w:rsidR="003812D1" w:rsidRPr="00A841E2" w:rsidRDefault="003812D1" w:rsidP="004F16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16A14AF" w14:textId="77777777" w:rsidR="003812D1" w:rsidRPr="00A841E2" w:rsidRDefault="00A841E2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Phi Theta Kappa Honor Society</w:t>
      </w:r>
      <w:r w:rsidR="00892A2D">
        <w:rPr>
          <w:rFonts w:ascii="Times New Roman" w:hAnsi="Times New Roman"/>
          <w:color w:val="000000" w:themeColor="text1"/>
          <w:sz w:val="24"/>
          <w:szCs w:val="24"/>
        </w:rPr>
        <w:t>, Nebraska Beef Association</w:t>
      </w:r>
    </w:p>
    <w:p w14:paraId="5DA82F2D" w14:textId="77777777" w:rsidR="003812D1" w:rsidRPr="00A841E2" w:rsidRDefault="003812D1" w:rsidP="004F16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826B4A2" w14:textId="77777777" w:rsidR="007C30E0" w:rsidRPr="00A841E2" w:rsidRDefault="007C30E0" w:rsidP="004F164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>PROFESSIONAL &amp; COLLEGIATE AFFLIATIONS</w:t>
      </w:r>
    </w:p>
    <w:p w14:paraId="1FEC5D48" w14:textId="77777777" w:rsidR="00394564" w:rsidRPr="00A841E2" w:rsidRDefault="00394564" w:rsidP="004F164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C34FFF" w14:textId="77777777" w:rsidR="00394564" w:rsidRPr="00A841E2" w:rsidRDefault="00A841E2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color w:val="000000" w:themeColor="text1"/>
          <w:sz w:val="24"/>
          <w:szCs w:val="24"/>
        </w:rPr>
        <w:t>Phi Theta Kappa Honor Society</w:t>
      </w:r>
    </w:p>
    <w:p w14:paraId="64E0D65B" w14:textId="77777777" w:rsidR="00394564" w:rsidRPr="00A841E2" w:rsidRDefault="00394564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Rodeo Club </w:t>
      </w:r>
      <w:r w:rsidR="00EA57F9" w:rsidRPr="00A841E2">
        <w:rPr>
          <w:rFonts w:ascii="Times New Roman" w:hAnsi="Times New Roman"/>
          <w:color w:val="000000" w:themeColor="text1"/>
          <w:sz w:val="24"/>
          <w:szCs w:val="24"/>
        </w:rPr>
        <w:t>(Nebraska College of Technical Agriculture)</w:t>
      </w:r>
    </w:p>
    <w:p w14:paraId="208C5067" w14:textId="77777777" w:rsidR="00EA57F9" w:rsidRPr="00A841E2" w:rsidRDefault="00EA57F9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color w:val="000000" w:themeColor="text1"/>
          <w:sz w:val="24"/>
          <w:szCs w:val="24"/>
        </w:rPr>
        <w:t>Trap Shoot (Nebraska College of Technical Agriculture)</w:t>
      </w:r>
    </w:p>
    <w:p w14:paraId="41F5561C" w14:textId="77777777" w:rsidR="00394564" w:rsidRPr="00A841E2" w:rsidRDefault="00394564" w:rsidP="004F16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BF55014" w14:textId="77777777" w:rsidR="007C30E0" w:rsidRPr="00A841E2" w:rsidRDefault="007C30E0" w:rsidP="004F164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41E2">
        <w:rPr>
          <w:rFonts w:ascii="Times New Roman" w:hAnsi="Times New Roman"/>
          <w:b/>
          <w:color w:val="000000" w:themeColor="text1"/>
          <w:sz w:val="24"/>
          <w:szCs w:val="24"/>
        </w:rPr>
        <w:t>SKILLS</w:t>
      </w:r>
    </w:p>
    <w:p w14:paraId="0D0DFC4A" w14:textId="77777777" w:rsidR="003812D1" w:rsidRPr="00A841E2" w:rsidRDefault="003812D1" w:rsidP="004F16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C946172" w14:textId="4E169920" w:rsidR="007C30E0" w:rsidRPr="00A841E2" w:rsidRDefault="00A841E2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75259">
        <w:rPr>
          <w:rFonts w:ascii="Times New Roman" w:hAnsi="Times New Roman"/>
          <w:b/>
          <w:color w:val="000000" w:themeColor="text1"/>
          <w:sz w:val="24"/>
          <w:szCs w:val="24"/>
        </w:rPr>
        <w:t>Ranch w</w:t>
      </w:r>
      <w:r w:rsidR="007C30E0" w:rsidRPr="00175259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="00EA57F9" w:rsidRPr="00175259">
        <w:rPr>
          <w:rFonts w:ascii="Times New Roman" w:hAnsi="Times New Roman"/>
          <w:b/>
          <w:color w:val="000000" w:themeColor="text1"/>
          <w:sz w:val="24"/>
          <w:szCs w:val="24"/>
        </w:rPr>
        <w:t>rk</w:t>
      </w:r>
      <w:r w:rsidR="00EA57F9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: Fencing, </w:t>
      </w:r>
      <w:r w:rsidR="00175259" w:rsidRPr="00A841E2">
        <w:rPr>
          <w:rFonts w:ascii="Times New Roman" w:hAnsi="Times New Roman"/>
          <w:color w:val="000000" w:themeColor="text1"/>
          <w:sz w:val="24"/>
          <w:szCs w:val="24"/>
        </w:rPr>
        <w:t>maintaining</w:t>
      </w:r>
      <w:r w:rsidR="00EA57F9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 crops and equipment</w:t>
      </w:r>
      <w:r w:rsidRPr="00A841E2">
        <w:rPr>
          <w:rFonts w:ascii="Times New Roman" w:hAnsi="Times New Roman"/>
          <w:color w:val="000000" w:themeColor="text1"/>
          <w:sz w:val="24"/>
          <w:szCs w:val="24"/>
        </w:rPr>
        <w:t>, feeding l</w:t>
      </w:r>
      <w:r w:rsidR="00EA57F9"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ivestock, </w:t>
      </w:r>
      <w:r w:rsidRPr="00A841E2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A57F9" w:rsidRPr="00A841E2">
        <w:rPr>
          <w:rFonts w:ascii="Times New Roman" w:hAnsi="Times New Roman"/>
          <w:color w:val="000000" w:themeColor="text1"/>
          <w:sz w:val="24"/>
          <w:szCs w:val="24"/>
        </w:rPr>
        <w:t>octoring</w:t>
      </w:r>
    </w:p>
    <w:p w14:paraId="136B45F5" w14:textId="53FD3DC3" w:rsidR="007C30E0" w:rsidRDefault="00EA57F9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75259">
        <w:rPr>
          <w:rFonts w:ascii="Times New Roman" w:hAnsi="Times New Roman"/>
          <w:b/>
          <w:color w:val="000000" w:themeColor="text1"/>
          <w:sz w:val="24"/>
          <w:szCs w:val="24"/>
        </w:rPr>
        <w:t>Horsemanship</w:t>
      </w:r>
      <w:r w:rsidRPr="00A841E2">
        <w:rPr>
          <w:rFonts w:ascii="Times New Roman" w:hAnsi="Times New Roman"/>
          <w:color w:val="000000" w:themeColor="text1"/>
          <w:sz w:val="24"/>
          <w:szCs w:val="24"/>
        </w:rPr>
        <w:t xml:space="preserve">: Intermediate and Advanced Training classes, own horses, 18 years of riding experience. </w:t>
      </w:r>
    </w:p>
    <w:p w14:paraId="35373337" w14:textId="423C41A4" w:rsidR="00175259" w:rsidRPr="00175259" w:rsidRDefault="00175259" w:rsidP="00A841E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Cattle Processor </w:t>
      </w:r>
      <w:r w:rsidRPr="00175259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Working with vaccines, working with animals, preparation </w:t>
      </w:r>
      <w:bookmarkStart w:id="0" w:name="_GoBack"/>
      <w:bookmarkEnd w:id="0"/>
    </w:p>
    <w:p w14:paraId="15677F14" w14:textId="77777777" w:rsidR="007C30E0" w:rsidRPr="00A841E2" w:rsidRDefault="007C30E0" w:rsidP="004F16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E82E926" w14:textId="77777777" w:rsidR="007C30E0" w:rsidRPr="00A841E2" w:rsidRDefault="007C30E0" w:rsidP="004F1649">
      <w:pPr>
        <w:spacing w:after="0" w:line="240" w:lineRule="auto"/>
        <w:rPr>
          <w:color w:val="000000" w:themeColor="text1"/>
        </w:rPr>
      </w:pPr>
    </w:p>
    <w:sectPr w:rsidR="007C30E0" w:rsidRPr="00A841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8AFCF" w14:textId="77777777" w:rsidR="00386F19" w:rsidRDefault="00386F19" w:rsidP="00A841E2">
      <w:pPr>
        <w:spacing w:after="0" w:line="240" w:lineRule="auto"/>
      </w:pPr>
      <w:r>
        <w:separator/>
      </w:r>
    </w:p>
  </w:endnote>
  <w:endnote w:type="continuationSeparator" w:id="0">
    <w:p w14:paraId="19B5FE8F" w14:textId="77777777" w:rsidR="00386F19" w:rsidRDefault="00386F19" w:rsidP="00A8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5C5C" w14:textId="77777777" w:rsidR="00A841E2" w:rsidRPr="004F1649" w:rsidRDefault="00A841E2" w:rsidP="00A841E2">
    <w:pPr>
      <w:spacing w:after="0" w:line="240" w:lineRule="auto"/>
      <w:rPr>
        <w:rFonts w:ascii="Times New Roman" w:hAnsi="Times New Roman"/>
        <w:sz w:val="24"/>
        <w:szCs w:val="24"/>
      </w:rPr>
    </w:pPr>
    <w:r w:rsidRPr="004F1649">
      <w:rPr>
        <w:rFonts w:ascii="Times New Roman" w:hAnsi="Times New Roman"/>
        <w:sz w:val="24"/>
        <w:szCs w:val="24"/>
      </w:rPr>
      <w:t>References and letters of recommendations available upon request</w:t>
    </w:r>
  </w:p>
  <w:p w14:paraId="572AF6FC" w14:textId="77777777" w:rsidR="00A841E2" w:rsidRDefault="00A84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AC6BC" w14:textId="77777777" w:rsidR="00386F19" w:rsidRDefault="00386F19" w:rsidP="00A841E2">
      <w:pPr>
        <w:spacing w:after="0" w:line="240" w:lineRule="auto"/>
      </w:pPr>
      <w:r>
        <w:separator/>
      </w:r>
    </w:p>
  </w:footnote>
  <w:footnote w:type="continuationSeparator" w:id="0">
    <w:p w14:paraId="689E2562" w14:textId="77777777" w:rsidR="00386F19" w:rsidRDefault="00386F19" w:rsidP="00A84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E0"/>
    <w:rsid w:val="00002A9E"/>
    <w:rsid w:val="00175259"/>
    <w:rsid w:val="003812D1"/>
    <w:rsid w:val="00386F19"/>
    <w:rsid w:val="00394564"/>
    <w:rsid w:val="003A12D6"/>
    <w:rsid w:val="003F63D2"/>
    <w:rsid w:val="00426FEB"/>
    <w:rsid w:val="004F1649"/>
    <w:rsid w:val="007A77A8"/>
    <w:rsid w:val="007C30E0"/>
    <w:rsid w:val="007E05B5"/>
    <w:rsid w:val="00892A2D"/>
    <w:rsid w:val="008F5297"/>
    <w:rsid w:val="0092568B"/>
    <w:rsid w:val="009F3111"/>
    <w:rsid w:val="00A841E2"/>
    <w:rsid w:val="00D33647"/>
    <w:rsid w:val="00D45917"/>
    <w:rsid w:val="00DC09C0"/>
    <w:rsid w:val="00E60964"/>
    <w:rsid w:val="00EA5187"/>
    <w:rsid w:val="00EA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F25D9"/>
  <w14:defaultImageDpi w14:val="0"/>
  <w15:docId w15:val="{67C4FBC3-429D-4789-9070-30C853AC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0E0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1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8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1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ttoncassie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Seberger</dc:creator>
  <cp:keywords/>
  <dc:description/>
  <cp:lastModifiedBy>Kris Seberger</cp:lastModifiedBy>
  <cp:revision>2</cp:revision>
  <dcterms:created xsi:type="dcterms:W3CDTF">2018-02-02T01:35:00Z</dcterms:created>
  <dcterms:modified xsi:type="dcterms:W3CDTF">2018-02-02T01:35:00Z</dcterms:modified>
</cp:coreProperties>
</file>